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A0A8" w14:textId="7C055EDC" w:rsidR="00C17AA2" w:rsidRPr="00B80882" w:rsidRDefault="009912E8" w:rsidP="00DA0ABC">
      <w:pPr>
        <w:pStyle w:val="Blockquote"/>
        <w:ind w:left="0" w:right="1080"/>
        <w:jc w:val="center"/>
        <w:rPr>
          <w:rStyle w:val="Strong"/>
          <w:rFonts w:ascii="Century Gothic" w:hAnsi="Century Gothic" w:cs="Arial"/>
          <w:lang w:val="en-GB"/>
        </w:rPr>
      </w:pPr>
      <w:proofErr w:type="spellStart"/>
      <w:r w:rsidRPr="00B80882">
        <w:rPr>
          <w:rFonts w:ascii="Century Gothic" w:hAnsi="Century Gothic" w:cs="Arial"/>
          <w:b/>
          <w:bCs/>
          <w:color w:val="CC1E57"/>
          <w:kern w:val="24"/>
          <w:sz w:val="180"/>
          <w:szCs w:val="180"/>
        </w:rPr>
        <w:t>Quins</w:t>
      </w:r>
      <w:r w:rsidRPr="00B80882">
        <w:rPr>
          <w:rFonts w:ascii="Century Gothic" w:hAnsi="Century Gothic" w:cs="Arial"/>
          <w:b/>
          <w:bCs/>
          <w:color w:val="91C7ED"/>
          <w:kern w:val="24"/>
          <w:sz w:val="180"/>
          <w:szCs w:val="180"/>
        </w:rPr>
        <w:t>sa</w:t>
      </w:r>
      <w:proofErr w:type="spellEnd"/>
    </w:p>
    <w:p w14:paraId="59D52A64" w14:textId="77777777" w:rsidR="00C17AA2" w:rsidRPr="006C7794" w:rsidRDefault="00C17AA2" w:rsidP="00C740E8">
      <w:pPr>
        <w:pStyle w:val="Blockquote"/>
        <w:ind w:left="1080" w:right="1080"/>
        <w:rPr>
          <w:rStyle w:val="Strong"/>
          <w:rFonts w:ascii="Arial" w:hAnsi="Arial" w:cs="Arial"/>
          <w:lang w:val="en-GB"/>
        </w:rPr>
      </w:pPr>
    </w:p>
    <w:p w14:paraId="61C8249A" w14:textId="7E8EAD16" w:rsidR="00C740E8" w:rsidRPr="006C7794" w:rsidRDefault="00C740E8" w:rsidP="00C740E8">
      <w:pPr>
        <w:pStyle w:val="Blockquote"/>
        <w:ind w:left="1080" w:right="1080"/>
        <w:rPr>
          <w:rFonts w:ascii="Arial" w:hAnsi="Arial" w:cs="Arial"/>
          <w:lang w:val="en-GB"/>
        </w:rPr>
      </w:pPr>
      <w:proofErr w:type="spellStart"/>
      <w:r w:rsidRPr="006C7794">
        <w:rPr>
          <w:rStyle w:val="Strong"/>
          <w:rFonts w:ascii="Arial" w:hAnsi="Arial" w:cs="Arial"/>
          <w:lang w:val="en-GB"/>
        </w:rPr>
        <w:t>Quinssa</w:t>
      </w:r>
      <w:proofErr w:type="spellEnd"/>
      <w:r w:rsidRPr="006C7794">
        <w:rPr>
          <w:rStyle w:val="Strong"/>
          <w:rFonts w:ascii="Arial" w:hAnsi="Arial" w:cs="Arial"/>
          <w:lang w:val="en-GB"/>
        </w:rPr>
        <w:t xml:space="preserve"> Committee Membership Nomination Form </w:t>
      </w:r>
      <w:r w:rsidR="000B4251" w:rsidRPr="006C7794">
        <w:rPr>
          <w:rStyle w:val="Strong"/>
          <w:rFonts w:ascii="Arial" w:hAnsi="Arial" w:cs="Arial"/>
          <w:lang w:val="en-GB"/>
        </w:rPr>
        <w:t>–</w:t>
      </w:r>
      <w:r w:rsidRPr="006C7794">
        <w:rPr>
          <w:rStyle w:val="Strong"/>
          <w:rFonts w:ascii="Arial" w:hAnsi="Arial" w:cs="Arial"/>
          <w:lang w:val="en-GB"/>
        </w:rPr>
        <w:t xml:space="preserve"> 20</w:t>
      </w:r>
      <w:r w:rsidR="00C33AC2" w:rsidRPr="006C7794">
        <w:rPr>
          <w:rStyle w:val="Strong"/>
          <w:rFonts w:ascii="Arial" w:hAnsi="Arial" w:cs="Arial"/>
          <w:lang w:val="en-GB"/>
        </w:rPr>
        <w:t>2</w:t>
      </w:r>
      <w:r w:rsidR="00F42821">
        <w:rPr>
          <w:rStyle w:val="Strong"/>
          <w:rFonts w:ascii="Arial" w:hAnsi="Arial" w:cs="Arial"/>
          <w:lang w:val="en-GB"/>
        </w:rPr>
        <w:t>2</w:t>
      </w:r>
      <w:r w:rsidR="000B4251" w:rsidRPr="006C7794">
        <w:rPr>
          <w:rStyle w:val="Strong"/>
          <w:rFonts w:ascii="Arial" w:hAnsi="Arial" w:cs="Arial"/>
          <w:lang w:val="en-GB"/>
        </w:rPr>
        <w:t>/</w:t>
      </w:r>
      <w:r w:rsidR="00E1214E" w:rsidRPr="006C7794">
        <w:rPr>
          <w:rStyle w:val="Strong"/>
          <w:rFonts w:ascii="Arial" w:hAnsi="Arial" w:cs="Arial"/>
          <w:lang w:val="en-GB"/>
        </w:rPr>
        <w:t>2</w:t>
      </w:r>
      <w:r w:rsidR="00F42821">
        <w:rPr>
          <w:rStyle w:val="Strong"/>
          <w:rFonts w:ascii="Arial" w:hAnsi="Arial" w:cs="Arial"/>
          <w:lang w:val="en-GB"/>
        </w:rPr>
        <w:t>3</w:t>
      </w:r>
      <w:r w:rsidRPr="006C7794">
        <w:rPr>
          <w:rFonts w:ascii="Arial" w:hAnsi="Arial" w:cs="Arial"/>
          <w:color w:val="0000FF"/>
          <w:sz w:val="20"/>
          <w:szCs w:val="20"/>
          <w:lang w:val="en-GB"/>
        </w:rPr>
        <w:t xml:space="preserve"> </w:t>
      </w:r>
    </w:p>
    <w:p w14:paraId="563125D3" w14:textId="77777777" w:rsidR="00C17AA2" w:rsidRPr="006C7794" w:rsidRDefault="00C17AA2" w:rsidP="00C740E8">
      <w:pPr>
        <w:pStyle w:val="Blockquote"/>
        <w:ind w:left="1080" w:right="1080"/>
        <w:rPr>
          <w:rFonts w:ascii="Arial" w:hAnsi="Arial" w:cs="Arial"/>
          <w:sz w:val="40"/>
          <w:szCs w:val="40"/>
          <w:lang w:val="en-GB"/>
        </w:rPr>
      </w:pPr>
    </w:p>
    <w:p w14:paraId="3684EF7D" w14:textId="77777777" w:rsidR="00C17AA2" w:rsidRPr="006C7794" w:rsidRDefault="00C740E8" w:rsidP="00C740E8">
      <w:pPr>
        <w:pStyle w:val="Blockquote"/>
        <w:ind w:left="1080" w:right="1080"/>
        <w:rPr>
          <w:rFonts w:ascii="Arial" w:hAnsi="Arial" w:cs="Arial"/>
          <w:lang w:val="en-GB"/>
        </w:rPr>
      </w:pPr>
      <w:r w:rsidRPr="006C7794">
        <w:rPr>
          <w:rFonts w:ascii="Arial" w:hAnsi="Arial" w:cs="Arial"/>
          <w:lang w:val="en-GB"/>
        </w:rPr>
        <w:t>Name of Candida</w:t>
      </w:r>
      <w:r w:rsidR="004412AD" w:rsidRPr="006C7794">
        <w:rPr>
          <w:rFonts w:ascii="Arial" w:hAnsi="Arial" w:cs="Arial"/>
          <w:lang w:val="en-GB"/>
        </w:rPr>
        <w:t>te: ______________________________________</w:t>
      </w:r>
    </w:p>
    <w:p w14:paraId="24E44E1A" w14:textId="77777777" w:rsidR="00C17AA2" w:rsidRPr="006C7794" w:rsidRDefault="00C17AA2" w:rsidP="00C740E8">
      <w:pPr>
        <w:pStyle w:val="Blockquote"/>
        <w:ind w:left="1080" w:right="1080"/>
        <w:rPr>
          <w:rFonts w:ascii="Arial" w:hAnsi="Arial" w:cs="Arial"/>
          <w:lang w:val="en-GB"/>
        </w:rPr>
      </w:pPr>
    </w:p>
    <w:p w14:paraId="6594FE0E" w14:textId="77777777" w:rsidR="00C740E8" w:rsidRPr="006C7794" w:rsidRDefault="004412AD" w:rsidP="00C740E8">
      <w:pPr>
        <w:pStyle w:val="Blockquote"/>
        <w:ind w:left="1080" w:right="1080"/>
        <w:rPr>
          <w:rFonts w:ascii="Arial" w:hAnsi="Arial" w:cs="Arial"/>
          <w:lang w:val="en-GB"/>
        </w:rPr>
      </w:pPr>
      <w:proofErr w:type="spellStart"/>
      <w:r w:rsidRPr="006C7794">
        <w:rPr>
          <w:rFonts w:ascii="Arial" w:hAnsi="Arial" w:cs="Arial"/>
          <w:lang w:val="en-GB"/>
        </w:rPr>
        <w:t>Quinssa</w:t>
      </w:r>
      <w:proofErr w:type="spellEnd"/>
      <w:r w:rsidRPr="006C7794">
        <w:rPr>
          <w:rFonts w:ascii="Arial" w:hAnsi="Arial" w:cs="Arial"/>
          <w:lang w:val="en-GB"/>
        </w:rPr>
        <w:t xml:space="preserve"> </w:t>
      </w:r>
      <w:r w:rsidR="00E1214E" w:rsidRPr="006C7794">
        <w:rPr>
          <w:rFonts w:ascii="Arial" w:hAnsi="Arial" w:cs="Arial"/>
          <w:lang w:val="en-GB"/>
        </w:rPr>
        <w:t>Membership No: ___</w:t>
      </w:r>
      <w:r w:rsidR="00C740E8" w:rsidRPr="006C7794">
        <w:rPr>
          <w:rFonts w:ascii="Arial" w:hAnsi="Arial" w:cs="Arial"/>
          <w:lang w:val="en-GB"/>
        </w:rPr>
        <w:t xml:space="preserve">_____ </w:t>
      </w:r>
    </w:p>
    <w:p w14:paraId="1FE34B49" w14:textId="77777777" w:rsidR="00C17AA2" w:rsidRPr="006C7794" w:rsidRDefault="00C17AA2" w:rsidP="00C740E8">
      <w:pPr>
        <w:pStyle w:val="Blockquote"/>
        <w:ind w:left="1080" w:right="1080"/>
        <w:rPr>
          <w:rFonts w:ascii="Arial" w:hAnsi="Arial" w:cs="Arial"/>
          <w:sz w:val="20"/>
          <w:szCs w:val="20"/>
          <w:lang w:val="en-GB"/>
        </w:rPr>
      </w:pPr>
    </w:p>
    <w:p w14:paraId="6DCBEE15" w14:textId="77777777" w:rsidR="004412AD" w:rsidRPr="006C7794" w:rsidRDefault="003F1442" w:rsidP="00C740E8">
      <w:pPr>
        <w:pStyle w:val="Blockquote"/>
        <w:ind w:left="1080" w:right="1080"/>
        <w:rPr>
          <w:rFonts w:ascii="Arial" w:hAnsi="Arial" w:cs="Arial"/>
          <w:lang w:val="en-GB"/>
        </w:rPr>
      </w:pPr>
      <w:r w:rsidRPr="006C7794">
        <w:rPr>
          <w:rFonts w:ascii="Arial" w:hAnsi="Arial" w:cs="Arial"/>
          <w:lang w:val="en-GB"/>
        </w:rPr>
        <w:t>Proposed By:</w:t>
      </w:r>
    </w:p>
    <w:p w14:paraId="43798F2B" w14:textId="77777777" w:rsidR="003F1442" w:rsidRPr="006C7794" w:rsidRDefault="00891B68" w:rsidP="00C740E8">
      <w:pPr>
        <w:pStyle w:val="Blockquote"/>
        <w:ind w:left="1080" w:right="1080"/>
        <w:rPr>
          <w:rFonts w:ascii="Arial" w:hAnsi="Arial" w:cs="Arial"/>
          <w:lang w:val="en-GB"/>
        </w:rPr>
      </w:pPr>
      <w:r w:rsidRPr="006C7794">
        <w:rPr>
          <w:rFonts w:ascii="Arial" w:hAnsi="Arial" w:cs="Arial"/>
          <w:lang w:val="en-GB"/>
        </w:rPr>
        <w:t>Name</w:t>
      </w:r>
      <w:r w:rsidR="004412AD" w:rsidRPr="006C7794">
        <w:rPr>
          <w:rFonts w:ascii="Arial" w:hAnsi="Arial" w:cs="Arial"/>
          <w:lang w:val="en-GB"/>
        </w:rPr>
        <w:t xml:space="preserve"> &amp; </w:t>
      </w:r>
      <w:proofErr w:type="spellStart"/>
      <w:r w:rsidR="004412AD" w:rsidRPr="006C7794">
        <w:rPr>
          <w:rFonts w:ascii="Arial" w:hAnsi="Arial" w:cs="Arial"/>
          <w:lang w:val="en-GB"/>
        </w:rPr>
        <w:t>Quinssa</w:t>
      </w:r>
      <w:proofErr w:type="spellEnd"/>
      <w:r w:rsidR="004412AD" w:rsidRPr="006C7794">
        <w:rPr>
          <w:rFonts w:ascii="Arial" w:hAnsi="Arial" w:cs="Arial"/>
          <w:lang w:val="en-GB"/>
        </w:rPr>
        <w:t xml:space="preserve"> Membership No: </w:t>
      </w:r>
      <w:r w:rsidR="003F1442" w:rsidRPr="006C7794">
        <w:rPr>
          <w:rFonts w:ascii="Arial" w:hAnsi="Arial" w:cs="Arial"/>
          <w:lang w:val="en-GB"/>
        </w:rPr>
        <w:t>_</w:t>
      </w:r>
      <w:r w:rsidR="004412AD" w:rsidRPr="006C7794">
        <w:rPr>
          <w:rFonts w:ascii="Arial" w:hAnsi="Arial" w:cs="Arial"/>
          <w:lang w:val="en-GB"/>
        </w:rPr>
        <w:t>__________________________</w:t>
      </w:r>
    </w:p>
    <w:p w14:paraId="2976420F" w14:textId="77777777" w:rsidR="00891B68" w:rsidRPr="006C7794" w:rsidRDefault="00891B68" w:rsidP="00C740E8">
      <w:pPr>
        <w:pStyle w:val="Blockquote"/>
        <w:ind w:left="1080" w:right="1080"/>
        <w:rPr>
          <w:rFonts w:ascii="Arial" w:hAnsi="Arial" w:cs="Arial"/>
          <w:lang w:val="en-GB"/>
        </w:rPr>
      </w:pPr>
    </w:p>
    <w:p w14:paraId="38D10055" w14:textId="77777777" w:rsidR="004412AD" w:rsidRPr="006C7794" w:rsidRDefault="003F1442" w:rsidP="00C740E8">
      <w:pPr>
        <w:pStyle w:val="Blockquote"/>
        <w:ind w:left="1080" w:right="1080"/>
        <w:rPr>
          <w:rFonts w:ascii="Arial" w:hAnsi="Arial" w:cs="Arial"/>
          <w:lang w:val="en-GB"/>
        </w:rPr>
      </w:pPr>
      <w:r w:rsidRPr="006C7794">
        <w:rPr>
          <w:rFonts w:ascii="Arial" w:hAnsi="Arial" w:cs="Arial"/>
          <w:lang w:val="en-GB"/>
        </w:rPr>
        <w:t>Seconded By:</w:t>
      </w:r>
    </w:p>
    <w:p w14:paraId="45069046" w14:textId="77777777" w:rsidR="003F1442" w:rsidRPr="006C7794" w:rsidRDefault="00891B68" w:rsidP="00C740E8">
      <w:pPr>
        <w:pStyle w:val="Blockquote"/>
        <w:ind w:left="1080" w:right="1080"/>
        <w:rPr>
          <w:rFonts w:ascii="Arial" w:hAnsi="Arial" w:cs="Arial"/>
          <w:lang w:val="en-GB"/>
        </w:rPr>
      </w:pPr>
      <w:r w:rsidRPr="006C7794">
        <w:rPr>
          <w:rFonts w:ascii="Arial" w:hAnsi="Arial" w:cs="Arial"/>
          <w:lang w:val="en-GB"/>
        </w:rPr>
        <w:t>Name</w:t>
      </w:r>
      <w:r w:rsidR="004412AD" w:rsidRPr="006C7794">
        <w:rPr>
          <w:rFonts w:ascii="Arial" w:hAnsi="Arial" w:cs="Arial"/>
          <w:lang w:val="en-GB"/>
        </w:rPr>
        <w:t xml:space="preserve"> &amp; </w:t>
      </w:r>
      <w:proofErr w:type="spellStart"/>
      <w:r w:rsidR="004412AD" w:rsidRPr="006C7794">
        <w:rPr>
          <w:rFonts w:ascii="Arial" w:hAnsi="Arial" w:cs="Arial"/>
          <w:lang w:val="en-GB"/>
        </w:rPr>
        <w:t>Quinssa</w:t>
      </w:r>
      <w:proofErr w:type="spellEnd"/>
      <w:r w:rsidR="004412AD" w:rsidRPr="006C7794">
        <w:rPr>
          <w:rFonts w:ascii="Arial" w:hAnsi="Arial" w:cs="Arial"/>
          <w:lang w:val="en-GB"/>
        </w:rPr>
        <w:t xml:space="preserve"> Membership No: __</w:t>
      </w:r>
      <w:r w:rsidR="003F1442" w:rsidRPr="006C7794">
        <w:rPr>
          <w:rFonts w:ascii="Arial" w:hAnsi="Arial" w:cs="Arial"/>
          <w:lang w:val="en-GB"/>
        </w:rPr>
        <w:t>_________________________</w:t>
      </w:r>
    </w:p>
    <w:p w14:paraId="27D9ADA4" w14:textId="77777777" w:rsidR="00C17AA2" w:rsidRPr="006C7794" w:rsidRDefault="00C17AA2" w:rsidP="006C7794">
      <w:pPr>
        <w:pStyle w:val="Blockquote"/>
        <w:ind w:left="0" w:right="1080"/>
        <w:rPr>
          <w:rFonts w:ascii="Arial" w:hAnsi="Arial" w:cs="Arial"/>
          <w:lang w:val="en-GB"/>
        </w:rPr>
      </w:pPr>
    </w:p>
    <w:p w14:paraId="64E728BE" w14:textId="77777777" w:rsidR="004412AD" w:rsidRPr="006C7794" w:rsidRDefault="00C740E8" w:rsidP="004412AD">
      <w:pPr>
        <w:pStyle w:val="Blockquote"/>
        <w:ind w:left="1080" w:right="1080"/>
        <w:rPr>
          <w:rFonts w:ascii="Arial" w:hAnsi="Arial" w:cs="Arial"/>
          <w:lang w:val="en-GB"/>
        </w:rPr>
      </w:pPr>
      <w:r w:rsidRPr="006C7794">
        <w:rPr>
          <w:rFonts w:ascii="Arial" w:hAnsi="Arial" w:cs="Arial"/>
          <w:lang w:val="en-GB"/>
        </w:rPr>
        <w:t>Proposed for</w:t>
      </w:r>
      <w:r w:rsidR="004412AD" w:rsidRPr="006C7794">
        <w:rPr>
          <w:rFonts w:ascii="Arial" w:hAnsi="Arial" w:cs="Arial"/>
          <w:lang w:val="en-GB"/>
        </w:rPr>
        <w:t xml:space="preserve"> </w:t>
      </w:r>
      <w:r w:rsidR="00A07A11" w:rsidRPr="006C7794">
        <w:rPr>
          <w:rFonts w:ascii="Arial" w:hAnsi="Arial" w:cs="Arial"/>
          <w:lang w:val="en-GB"/>
        </w:rPr>
        <w:t>Committee Officer</w:t>
      </w:r>
      <w:r w:rsidRPr="006C7794">
        <w:rPr>
          <w:rFonts w:ascii="Arial" w:hAnsi="Arial" w:cs="Arial"/>
          <w:lang w:val="en-GB"/>
        </w:rPr>
        <w:t xml:space="preserve">: Chairman / Treasurer / Secretary / </w:t>
      </w:r>
      <w:r w:rsidR="004412AD" w:rsidRPr="006C7794">
        <w:rPr>
          <w:rFonts w:ascii="Arial" w:hAnsi="Arial" w:cs="Arial"/>
          <w:lang w:val="en-GB"/>
        </w:rPr>
        <w:t xml:space="preserve">Vice Chair </w:t>
      </w:r>
    </w:p>
    <w:p w14:paraId="1312FBC2" w14:textId="77777777" w:rsidR="004412AD" w:rsidRPr="006C7794" w:rsidRDefault="004412AD" w:rsidP="004412AD">
      <w:pPr>
        <w:pStyle w:val="Blockquote"/>
        <w:ind w:left="1080" w:right="1080"/>
        <w:rPr>
          <w:rFonts w:ascii="Arial" w:hAnsi="Arial" w:cs="Arial"/>
          <w:lang w:val="en-GB"/>
        </w:rPr>
      </w:pPr>
      <w:r w:rsidRPr="006C7794">
        <w:rPr>
          <w:rFonts w:ascii="Arial" w:hAnsi="Arial" w:cs="Arial"/>
          <w:lang w:val="en-GB"/>
        </w:rPr>
        <w:t xml:space="preserve">Proposed for </w:t>
      </w:r>
      <w:r w:rsidR="00403B69" w:rsidRPr="006C7794">
        <w:rPr>
          <w:rFonts w:ascii="Arial" w:hAnsi="Arial" w:cs="Arial"/>
          <w:lang w:val="en-GB"/>
        </w:rPr>
        <w:t>Committee</w:t>
      </w:r>
      <w:r w:rsidR="00A07A11" w:rsidRPr="006C7794">
        <w:rPr>
          <w:rFonts w:ascii="Arial" w:hAnsi="Arial" w:cs="Arial"/>
          <w:lang w:val="en-GB"/>
        </w:rPr>
        <w:t xml:space="preserve"> Member</w:t>
      </w:r>
      <w:r w:rsidRPr="006C7794">
        <w:rPr>
          <w:rFonts w:ascii="Arial" w:hAnsi="Arial" w:cs="Arial"/>
          <w:lang w:val="en-GB"/>
        </w:rPr>
        <w:t xml:space="preserve"> </w:t>
      </w:r>
    </w:p>
    <w:p w14:paraId="5A51092F" w14:textId="77777777" w:rsidR="004412AD" w:rsidRPr="006C7794" w:rsidRDefault="004412AD" w:rsidP="004412AD">
      <w:pPr>
        <w:pStyle w:val="Blockquote"/>
        <w:ind w:left="1080" w:right="1080"/>
        <w:rPr>
          <w:rFonts w:ascii="Arial" w:hAnsi="Arial" w:cs="Arial"/>
          <w:b/>
          <w:i/>
          <w:sz w:val="20"/>
          <w:szCs w:val="20"/>
          <w:lang w:val="en-GB"/>
        </w:rPr>
      </w:pPr>
      <w:r w:rsidRPr="006C7794">
        <w:rPr>
          <w:rFonts w:ascii="Arial" w:hAnsi="Arial" w:cs="Arial"/>
          <w:b/>
          <w:i/>
          <w:sz w:val="20"/>
          <w:szCs w:val="20"/>
          <w:lang w:val="en-GB"/>
        </w:rPr>
        <w:t>Please delete as appropriate</w:t>
      </w:r>
    </w:p>
    <w:p w14:paraId="71DA2364" w14:textId="77777777" w:rsidR="004412AD" w:rsidRPr="006C7794" w:rsidRDefault="004412AD" w:rsidP="00C740E8">
      <w:pPr>
        <w:pStyle w:val="Blockquote"/>
        <w:ind w:left="1080" w:right="1080"/>
        <w:rPr>
          <w:rFonts w:ascii="Arial" w:hAnsi="Arial" w:cs="Arial"/>
          <w:lang w:val="en-GB"/>
        </w:rPr>
      </w:pPr>
    </w:p>
    <w:p w14:paraId="588CB2EE" w14:textId="5648A4CC" w:rsidR="004412AD" w:rsidRPr="006C7794" w:rsidRDefault="004412AD" w:rsidP="00C740E8">
      <w:pPr>
        <w:pStyle w:val="Blockquote"/>
        <w:ind w:left="1080" w:right="1080"/>
        <w:rPr>
          <w:rFonts w:ascii="Arial" w:hAnsi="Arial" w:cs="Arial"/>
          <w:lang w:val="en-GB"/>
        </w:rPr>
      </w:pPr>
      <w:r w:rsidRPr="006C7794">
        <w:rPr>
          <w:rFonts w:ascii="Arial" w:hAnsi="Arial" w:cs="Arial"/>
          <w:lang w:val="en-GB"/>
        </w:rPr>
        <w:t xml:space="preserve">If you are interested in a specific member </w:t>
      </w:r>
      <w:proofErr w:type="gramStart"/>
      <w:r w:rsidRPr="006C7794">
        <w:rPr>
          <w:rFonts w:ascii="Arial" w:hAnsi="Arial" w:cs="Arial"/>
          <w:lang w:val="en-GB"/>
        </w:rPr>
        <w:t>role</w:t>
      </w:r>
      <w:proofErr w:type="gramEnd"/>
      <w:r w:rsidRPr="006C7794">
        <w:rPr>
          <w:rFonts w:ascii="Arial" w:hAnsi="Arial" w:cs="Arial"/>
          <w:lang w:val="en-GB"/>
        </w:rPr>
        <w:t xml:space="preserve"> p</w:t>
      </w:r>
      <w:r w:rsidR="00445758" w:rsidRPr="006C7794">
        <w:rPr>
          <w:rFonts w:ascii="Arial" w:hAnsi="Arial" w:cs="Arial"/>
          <w:lang w:val="en-GB"/>
        </w:rPr>
        <w:t>lease state role that you would be interested in undertaking</w:t>
      </w:r>
      <w:r w:rsidRPr="006C7794">
        <w:rPr>
          <w:rFonts w:ascii="Arial" w:hAnsi="Arial" w:cs="Arial"/>
          <w:lang w:val="en-GB"/>
        </w:rPr>
        <w:t xml:space="preserve"> </w:t>
      </w:r>
    </w:p>
    <w:p w14:paraId="28B93B30" w14:textId="77777777" w:rsidR="00C740E8" w:rsidRPr="006C7794" w:rsidRDefault="004412AD" w:rsidP="00C740E8">
      <w:pPr>
        <w:pStyle w:val="Blockquote"/>
        <w:ind w:left="1080" w:right="1080"/>
        <w:rPr>
          <w:rFonts w:ascii="Arial" w:hAnsi="Arial" w:cs="Arial"/>
          <w:lang w:val="en-GB"/>
        </w:rPr>
      </w:pPr>
      <w:r w:rsidRPr="006C7794">
        <w:rPr>
          <w:rFonts w:ascii="Arial" w:hAnsi="Arial" w:cs="Arial"/>
          <w:lang w:val="en-GB"/>
        </w:rPr>
        <w:t>_____________________________________________________</w:t>
      </w:r>
    </w:p>
    <w:p w14:paraId="65207B66" w14:textId="77777777" w:rsidR="003A1E4D" w:rsidRPr="006C7794" w:rsidRDefault="003A1E4D" w:rsidP="00403B69">
      <w:pPr>
        <w:pStyle w:val="Blockquote"/>
        <w:ind w:left="1080" w:right="1080"/>
        <w:rPr>
          <w:rFonts w:ascii="Arial" w:hAnsi="Arial" w:cs="Arial"/>
          <w:lang w:val="en-GB"/>
        </w:rPr>
      </w:pPr>
    </w:p>
    <w:p w14:paraId="2A2AE587" w14:textId="77777777" w:rsidR="003A1E4D" w:rsidRPr="006C7794" w:rsidRDefault="003A1E4D" w:rsidP="00403B69">
      <w:pPr>
        <w:pStyle w:val="Blockquote"/>
        <w:ind w:left="1080" w:right="1080"/>
        <w:rPr>
          <w:rFonts w:ascii="Arial" w:hAnsi="Arial" w:cs="Arial"/>
          <w:lang w:val="en-GB"/>
        </w:rPr>
      </w:pPr>
      <w:r w:rsidRPr="006C7794">
        <w:rPr>
          <w:rFonts w:ascii="Arial" w:hAnsi="Arial" w:cs="Arial"/>
          <w:lang w:val="en-GB"/>
        </w:rPr>
        <w:t>Apart from specific Offi</w:t>
      </w:r>
      <w:r w:rsidR="00364395" w:rsidRPr="006C7794">
        <w:rPr>
          <w:rFonts w:ascii="Arial" w:hAnsi="Arial" w:cs="Arial"/>
          <w:lang w:val="en-GB"/>
        </w:rPr>
        <w:t>cer</w:t>
      </w:r>
      <w:r w:rsidR="004412AD" w:rsidRPr="006C7794">
        <w:rPr>
          <w:rFonts w:ascii="Arial" w:hAnsi="Arial" w:cs="Arial"/>
          <w:lang w:val="en-GB"/>
        </w:rPr>
        <w:t>/Member</w:t>
      </w:r>
      <w:r w:rsidR="00364395" w:rsidRPr="006C7794">
        <w:rPr>
          <w:rFonts w:ascii="Arial" w:hAnsi="Arial" w:cs="Arial"/>
          <w:lang w:val="en-GB"/>
        </w:rPr>
        <w:t xml:space="preserve"> duties Committee members dut</w:t>
      </w:r>
      <w:r w:rsidRPr="006C7794">
        <w:rPr>
          <w:rFonts w:ascii="Arial" w:hAnsi="Arial" w:cs="Arial"/>
          <w:lang w:val="en-GB"/>
        </w:rPr>
        <w:t>ies are as follows:</w:t>
      </w:r>
    </w:p>
    <w:p w14:paraId="4AB42DFB" w14:textId="49AF42DF" w:rsidR="003A1E4D" w:rsidRPr="006C7794" w:rsidRDefault="003A1E4D" w:rsidP="003A1E4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C7794">
        <w:rPr>
          <w:rFonts w:ascii="Arial" w:hAnsi="Arial" w:cs="Arial"/>
        </w:rPr>
        <w:t>Attend at least 50% of Committee meetings – where possible these are held prior to a Saturday or Sunday game, otherwise they are held in Twickenham on an appropriate evening</w:t>
      </w:r>
      <w:r w:rsidR="0033220D">
        <w:rPr>
          <w:rFonts w:ascii="Arial" w:hAnsi="Arial" w:cs="Arial"/>
        </w:rPr>
        <w:t xml:space="preserve"> or </w:t>
      </w:r>
      <w:r w:rsidR="00C33AC2" w:rsidRPr="006C7794">
        <w:rPr>
          <w:rFonts w:ascii="Arial" w:hAnsi="Arial" w:cs="Arial"/>
        </w:rPr>
        <w:t>on-line using Zoom or a similar facility</w:t>
      </w:r>
    </w:p>
    <w:p w14:paraId="7D54CA06" w14:textId="2EC3F590" w:rsidR="003A1E4D" w:rsidRPr="006C7794" w:rsidRDefault="003A1E4D" w:rsidP="003A1E4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C7794">
        <w:rPr>
          <w:rFonts w:ascii="Arial" w:hAnsi="Arial" w:cs="Arial"/>
        </w:rPr>
        <w:t xml:space="preserve">Attend the </w:t>
      </w:r>
      <w:proofErr w:type="spellStart"/>
      <w:r w:rsidRPr="006C7794">
        <w:rPr>
          <w:rFonts w:ascii="Arial" w:hAnsi="Arial" w:cs="Arial"/>
        </w:rPr>
        <w:t>Quinssa</w:t>
      </w:r>
      <w:proofErr w:type="spellEnd"/>
      <w:r w:rsidRPr="006C7794">
        <w:rPr>
          <w:rFonts w:ascii="Arial" w:hAnsi="Arial" w:cs="Arial"/>
        </w:rPr>
        <w:t xml:space="preserve"> stand for two hours prior to a match as per rota – normally 3</w:t>
      </w:r>
      <w:r w:rsidR="000F38F9">
        <w:rPr>
          <w:rFonts w:ascii="Arial" w:hAnsi="Arial" w:cs="Arial"/>
        </w:rPr>
        <w:t>-5</w:t>
      </w:r>
      <w:r w:rsidRPr="006C7794">
        <w:rPr>
          <w:rFonts w:ascii="Arial" w:hAnsi="Arial" w:cs="Arial"/>
        </w:rPr>
        <w:t xml:space="preserve"> times a season</w:t>
      </w:r>
    </w:p>
    <w:p w14:paraId="38D75233" w14:textId="39BB986B" w:rsidR="003A1E4D" w:rsidRPr="006C7794" w:rsidRDefault="003A1E4D" w:rsidP="003A1E4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C7794">
        <w:rPr>
          <w:rFonts w:ascii="Arial" w:hAnsi="Arial" w:cs="Arial"/>
        </w:rPr>
        <w:t>Respond to emails</w:t>
      </w:r>
      <w:r w:rsidR="00D31563">
        <w:rPr>
          <w:rFonts w:ascii="Arial" w:hAnsi="Arial" w:cs="Arial"/>
        </w:rPr>
        <w:t xml:space="preserve"> and </w:t>
      </w:r>
      <w:r w:rsidR="00F516C9">
        <w:rPr>
          <w:rFonts w:ascii="Arial" w:hAnsi="Arial" w:cs="Arial"/>
        </w:rPr>
        <w:t>other electronic communications</w:t>
      </w:r>
      <w:r w:rsidRPr="006C7794">
        <w:rPr>
          <w:rFonts w:ascii="Arial" w:hAnsi="Arial" w:cs="Arial"/>
        </w:rPr>
        <w:t xml:space="preserve"> in a timely manner</w:t>
      </w:r>
    </w:p>
    <w:p w14:paraId="242CB5F0" w14:textId="3C4F6E7F" w:rsidR="00C740E8" w:rsidRPr="00D2479E" w:rsidRDefault="003A1E4D" w:rsidP="00D2479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C7794">
        <w:rPr>
          <w:rFonts w:ascii="Arial" w:hAnsi="Arial" w:cs="Arial"/>
        </w:rPr>
        <w:t>Take an active part in Committee business</w:t>
      </w:r>
    </w:p>
    <w:sectPr w:rsidR="00C740E8" w:rsidRPr="00D2479E" w:rsidSect="00991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81F4" w14:textId="77777777" w:rsidR="00CE40BC" w:rsidRDefault="00CE40BC" w:rsidP="00C33AC2">
      <w:r>
        <w:separator/>
      </w:r>
    </w:p>
  </w:endnote>
  <w:endnote w:type="continuationSeparator" w:id="0">
    <w:p w14:paraId="7C62C1AB" w14:textId="77777777" w:rsidR="00CE40BC" w:rsidRDefault="00CE40BC" w:rsidP="00C3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3714" w14:textId="77777777" w:rsidR="00A5183B" w:rsidRDefault="00A51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801D" w14:textId="77777777" w:rsidR="00A5183B" w:rsidRDefault="00A518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93DD" w14:textId="77777777" w:rsidR="00A5183B" w:rsidRDefault="00A51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5AAD" w14:textId="77777777" w:rsidR="00CE40BC" w:rsidRDefault="00CE40BC" w:rsidP="00C33AC2">
      <w:r>
        <w:separator/>
      </w:r>
    </w:p>
  </w:footnote>
  <w:footnote w:type="continuationSeparator" w:id="0">
    <w:p w14:paraId="4F08D70F" w14:textId="77777777" w:rsidR="00CE40BC" w:rsidRDefault="00CE40BC" w:rsidP="00C33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8A52" w14:textId="77777777" w:rsidR="00A5183B" w:rsidRDefault="00A51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9A54" w14:textId="77777777" w:rsidR="00A5183B" w:rsidRDefault="00A518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14C71" w14:textId="77777777" w:rsidR="00A5183B" w:rsidRDefault="00A51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3E11"/>
    <w:multiLevelType w:val="hybridMultilevel"/>
    <w:tmpl w:val="A33266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FC600A"/>
    <w:multiLevelType w:val="hybridMultilevel"/>
    <w:tmpl w:val="49406F2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9175596">
    <w:abstractNumId w:val="0"/>
  </w:num>
  <w:num w:numId="2" w16cid:durableId="155982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E8"/>
    <w:rsid w:val="000022B6"/>
    <w:rsid w:val="000653B4"/>
    <w:rsid w:val="000942F1"/>
    <w:rsid w:val="000A1C2E"/>
    <w:rsid w:val="000A612C"/>
    <w:rsid w:val="000B0392"/>
    <w:rsid w:val="000B1B14"/>
    <w:rsid w:val="000B4251"/>
    <w:rsid w:val="000D4EB7"/>
    <w:rsid w:val="000E5B0D"/>
    <w:rsid w:val="000F38F9"/>
    <w:rsid w:val="000F7768"/>
    <w:rsid w:val="000F7F3E"/>
    <w:rsid w:val="00106B9D"/>
    <w:rsid w:val="00116F41"/>
    <w:rsid w:val="001304E2"/>
    <w:rsid w:val="00143A71"/>
    <w:rsid w:val="00152571"/>
    <w:rsid w:val="001706F2"/>
    <w:rsid w:val="00190C8B"/>
    <w:rsid w:val="00196385"/>
    <w:rsid w:val="001B1E2E"/>
    <w:rsid w:val="001B2BBE"/>
    <w:rsid w:val="001C01DC"/>
    <w:rsid w:val="002026B8"/>
    <w:rsid w:val="00202830"/>
    <w:rsid w:val="00272D1C"/>
    <w:rsid w:val="00274636"/>
    <w:rsid w:val="00285E4B"/>
    <w:rsid w:val="00292C2D"/>
    <w:rsid w:val="002B2CC2"/>
    <w:rsid w:val="002D2B7E"/>
    <w:rsid w:val="00300D6D"/>
    <w:rsid w:val="00315C0E"/>
    <w:rsid w:val="00327FF0"/>
    <w:rsid w:val="0033220D"/>
    <w:rsid w:val="00340DBC"/>
    <w:rsid w:val="00342F0E"/>
    <w:rsid w:val="0035309C"/>
    <w:rsid w:val="00364395"/>
    <w:rsid w:val="00375C41"/>
    <w:rsid w:val="003A09D6"/>
    <w:rsid w:val="003A1E4D"/>
    <w:rsid w:val="003E058C"/>
    <w:rsid w:val="003F1442"/>
    <w:rsid w:val="003F2340"/>
    <w:rsid w:val="003F79DF"/>
    <w:rsid w:val="00403B69"/>
    <w:rsid w:val="00411048"/>
    <w:rsid w:val="00413C46"/>
    <w:rsid w:val="004412AD"/>
    <w:rsid w:val="004440B2"/>
    <w:rsid w:val="0044433F"/>
    <w:rsid w:val="00445758"/>
    <w:rsid w:val="004656AC"/>
    <w:rsid w:val="00466265"/>
    <w:rsid w:val="0047297E"/>
    <w:rsid w:val="00482F0B"/>
    <w:rsid w:val="004B3C13"/>
    <w:rsid w:val="004D51B2"/>
    <w:rsid w:val="004E1C39"/>
    <w:rsid w:val="004F0D4B"/>
    <w:rsid w:val="004F1716"/>
    <w:rsid w:val="004F43CD"/>
    <w:rsid w:val="00521AAB"/>
    <w:rsid w:val="00531A62"/>
    <w:rsid w:val="00532CC3"/>
    <w:rsid w:val="00586145"/>
    <w:rsid w:val="00592C5E"/>
    <w:rsid w:val="005B4E81"/>
    <w:rsid w:val="005D181F"/>
    <w:rsid w:val="005F5A5E"/>
    <w:rsid w:val="005F64E4"/>
    <w:rsid w:val="006078F6"/>
    <w:rsid w:val="006107F7"/>
    <w:rsid w:val="00633B5A"/>
    <w:rsid w:val="00640115"/>
    <w:rsid w:val="006614AF"/>
    <w:rsid w:val="00672449"/>
    <w:rsid w:val="00673074"/>
    <w:rsid w:val="00674322"/>
    <w:rsid w:val="00676350"/>
    <w:rsid w:val="00687A35"/>
    <w:rsid w:val="00696F19"/>
    <w:rsid w:val="006A0D28"/>
    <w:rsid w:val="006A3A9B"/>
    <w:rsid w:val="006C7794"/>
    <w:rsid w:val="00715AD7"/>
    <w:rsid w:val="00717FE3"/>
    <w:rsid w:val="00720A22"/>
    <w:rsid w:val="00732CEC"/>
    <w:rsid w:val="00734907"/>
    <w:rsid w:val="007351BF"/>
    <w:rsid w:val="00753A1A"/>
    <w:rsid w:val="007601BE"/>
    <w:rsid w:val="00765380"/>
    <w:rsid w:val="00771C9B"/>
    <w:rsid w:val="00792CA0"/>
    <w:rsid w:val="007B5D4C"/>
    <w:rsid w:val="008037F0"/>
    <w:rsid w:val="00820B2A"/>
    <w:rsid w:val="00844362"/>
    <w:rsid w:val="00853998"/>
    <w:rsid w:val="008712EA"/>
    <w:rsid w:val="00891B68"/>
    <w:rsid w:val="00893770"/>
    <w:rsid w:val="008A0E68"/>
    <w:rsid w:val="008A2F44"/>
    <w:rsid w:val="008A488B"/>
    <w:rsid w:val="008B37B5"/>
    <w:rsid w:val="008D0F1B"/>
    <w:rsid w:val="008D5B93"/>
    <w:rsid w:val="008D6BD2"/>
    <w:rsid w:val="008D7C22"/>
    <w:rsid w:val="00907BA6"/>
    <w:rsid w:val="00924416"/>
    <w:rsid w:val="0094139D"/>
    <w:rsid w:val="00944B4B"/>
    <w:rsid w:val="00957C69"/>
    <w:rsid w:val="00966A98"/>
    <w:rsid w:val="00972B0F"/>
    <w:rsid w:val="009829A6"/>
    <w:rsid w:val="00983E4C"/>
    <w:rsid w:val="009878A9"/>
    <w:rsid w:val="009912E8"/>
    <w:rsid w:val="009A4D95"/>
    <w:rsid w:val="009B7790"/>
    <w:rsid w:val="009D33F5"/>
    <w:rsid w:val="00A07A11"/>
    <w:rsid w:val="00A328AC"/>
    <w:rsid w:val="00A5183B"/>
    <w:rsid w:val="00A65841"/>
    <w:rsid w:val="00A66062"/>
    <w:rsid w:val="00A91F63"/>
    <w:rsid w:val="00AA4C58"/>
    <w:rsid w:val="00AA5DEF"/>
    <w:rsid w:val="00AC55E7"/>
    <w:rsid w:val="00AD7337"/>
    <w:rsid w:val="00AF3893"/>
    <w:rsid w:val="00B12E33"/>
    <w:rsid w:val="00B34CB4"/>
    <w:rsid w:val="00B40365"/>
    <w:rsid w:val="00B626AC"/>
    <w:rsid w:val="00B638AE"/>
    <w:rsid w:val="00B63E58"/>
    <w:rsid w:val="00B80882"/>
    <w:rsid w:val="00B81052"/>
    <w:rsid w:val="00B835B0"/>
    <w:rsid w:val="00B8463F"/>
    <w:rsid w:val="00B86D77"/>
    <w:rsid w:val="00BA4479"/>
    <w:rsid w:val="00BD234E"/>
    <w:rsid w:val="00BE175F"/>
    <w:rsid w:val="00BE20EA"/>
    <w:rsid w:val="00BF4F17"/>
    <w:rsid w:val="00C076CB"/>
    <w:rsid w:val="00C17AA2"/>
    <w:rsid w:val="00C20A1D"/>
    <w:rsid w:val="00C24397"/>
    <w:rsid w:val="00C312D2"/>
    <w:rsid w:val="00C33AC2"/>
    <w:rsid w:val="00C740E8"/>
    <w:rsid w:val="00C778B9"/>
    <w:rsid w:val="00C85A93"/>
    <w:rsid w:val="00C85FAE"/>
    <w:rsid w:val="00CA534A"/>
    <w:rsid w:val="00CB1E52"/>
    <w:rsid w:val="00CB24BC"/>
    <w:rsid w:val="00CE40BC"/>
    <w:rsid w:val="00D01DBC"/>
    <w:rsid w:val="00D219F1"/>
    <w:rsid w:val="00D2479E"/>
    <w:rsid w:val="00D31563"/>
    <w:rsid w:val="00D746F7"/>
    <w:rsid w:val="00D74C67"/>
    <w:rsid w:val="00D85980"/>
    <w:rsid w:val="00DA0ABC"/>
    <w:rsid w:val="00DA6F63"/>
    <w:rsid w:val="00DB3451"/>
    <w:rsid w:val="00DC6CFE"/>
    <w:rsid w:val="00DD3317"/>
    <w:rsid w:val="00DD45A9"/>
    <w:rsid w:val="00DD5242"/>
    <w:rsid w:val="00DE169B"/>
    <w:rsid w:val="00DE232C"/>
    <w:rsid w:val="00E070E4"/>
    <w:rsid w:val="00E1214E"/>
    <w:rsid w:val="00E57758"/>
    <w:rsid w:val="00E66320"/>
    <w:rsid w:val="00E8084D"/>
    <w:rsid w:val="00E817FE"/>
    <w:rsid w:val="00E9401E"/>
    <w:rsid w:val="00F30098"/>
    <w:rsid w:val="00F41B87"/>
    <w:rsid w:val="00F42821"/>
    <w:rsid w:val="00F516C9"/>
    <w:rsid w:val="00F546EE"/>
    <w:rsid w:val="00F633C0"/>
    <w:rsid w:val="00F72660"/>
    <w:rsid w:val="00FA0546"/>
    <w:rsid w:val="00FB3B88"/>
    <w:rsid w:val="00FB4FFC"/>
    <w:rsid w:val="00FE2B7D"/>
    <w:rsid w:val="00FE2F4E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3C0083"/>
  <w15:chartTrackingRefBased/>
  <w15:docId w15:val="{7CF09FA9-7D29-4BDD-8BD7-0346CD62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rsid w:val="00C740E8"/>
    <w:pPr>
      <w:autoSpaceDE w:val="0"/>
      <w:autoSpaceDN w:val="0"/>
      <w:adjustRightInd w:val="0"/>
      <w:spacing w:before="100" w:after="100"/>
      <w:ind w:left="360" w:right="360"/>
    </w:pPr>
    <w:rPr>
      <w:lang w:val="de-DE"/>
    </w:rPr>
  </w:style>
  <w:style w:type="character" w:styleId="Hyperlink">
    <w:name w:val="Hyperlink"/>
    <w:rsid w:val="00C740E8"/>
    <w:rPr>
      <w:color w:val="0000FF"/>
      <w:u w:val="single"/>
    </w:rPr>
  </w:style>
  <w:style w:type="character" w:styleId="Strong">
    <w:name w:val="Strong"/>
    <w:qFormat/>
    <w:rsid w:val="00C740E8"/>
    <w:rPr>
      <w:b/>
      <w:bCs/>
    </w:rPr>
  </w:style>
  <w:style w:type="paragraph" w:styleId="ListParagraph">
    <w:name w:val="List Paragraph"/>
    <w:basedOn w:val="Normal"/>
    <w:uiPriority w:val="34"/>
    <w:qFormat/>
    <w:rsid w:val="003A1E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C33A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33AC2"/>
    <w:rPr>
      <w:sz w:val="24"/>
      <w:szCs w:val="24"/>
    </w:rPr>
  </w:style>
  <w:style w:type="paragraph" w:styleId="Footer">
    <w:name w:val="footer"/>
    <w:basedOn w:val="Normal"/>
    <w:link w:val="FooterChar"/>
    <w:rsid w:val="00C33A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33AC2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B4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Quinssa</vt:lpstr>
    </vt:vector>
  </TitlesOfParts>
  <Company>Schülke &amp; Mayr GmbH</Company>
  <LinksUpToDate>false</LinksUpToDate>
  <CharactersWithSpaces>1121</CharactersWithSpaces>
  <SharedDoc>false</SharedDoc>
  <HLinks>
    <vt:vector size="30" baseType="variant">
      <vt:variant>
        <vt:i4>7864321</vt:i4>
      </vt:variant>
      <vt:variant>
        <vt:i4>12</vt:i4>
      </vt:variant>
      <vt:variant>
        <vt:i4>0</vt:i4>
      </vt:variant>
      <vt:variant>
        <vt:i4>5</vt:i4>
      </vt:variant>
      <vt:variant>
        <vt:lpwstr>mailto:secretary@quinssa.org.uk</vt:lpwstr>
      </vt:variant>
      <vt:variant>
        <vt:lpwstr/>
      </vt:variant>
      <vt:variant>
        <vt:i4>7864321</vt:i4>
      </vt:variant>
      <vt:variant>
        <vt:i4>9</vt:i4>
      </vt:variant>
      <vt:variant>
        <vt:i4>0</vt:i4>
      </vt:variant>
      <vt:variant>
        <vt:i4>5</vt:i4>
      </vt:variant>
      <vt:variant>
        <vt:lpwstr>mailto:secretary@quinssa.org.uk</vt:lpwstr>
      </vt:variant>
      <vt:variant>
        <vt:lpwstr/>
      </vt:variant>
      <vt:variant>
        <vt:i4>4849721</vt:i4>
      </vt:variant>
      <vt:variant>
        <vt:i4>6</vt:i4>
      </vt:variant>
      <vt:variant>
        <vt:i4>0</vt:i4>
      </vt:variant>
      <vt:variant>
        <vt:i4>5</vt:i4>
      </vt:variant>
      <vt:variant>
        <vt:lpwstr>mailto:phil@quinssa.org.uk</vt:lpwstr>
      </vt:variant>
      <vt:variant>
        <vt:lpwstr/>
      </vt:variant>
      <vt:variant>
        <vt:i4>7536673</vt:i4>
      </vt:variant>
      <vt:variant>
        <vt:i4>3</vt:i4>
      </vt:variant>
      <vt:variant>
        <vt:i4>0</vt:i4>
      </vt:variant>
      <vt:variant>
        <vt:i4>5</vt:i4>
      </vt:variant>
      <vt:variant>
        <vt:lpwstr>http://www.quinssa.org.uk/</vt:lpwstr>
      </vt:variant>
      <vt:variant>
        <vt:lpwstr/>
      </vt:variant>
      <vt:variant>
        <vt:i4>7864321</vt:i4>
      </vt:variant>
      <vt:variant>
        <vt:i4>0</vt:i4>
      </vt:variant>
      <vt:variant>
        <vt:i4>0</vt:i4>
      </vt:variant>
      <vt:variant>
        <vt:i4>5</vt:i4>
      </vt:variant>
      <vt:variant>
        <vt:lpwstr>mailto:Secretary@Quinssa.org.uk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Quinssa</dc:title>
  <dc:subject/>
  <dc:creator>sarah.gladstone</dc:creator>
  <cp:keywords/>
  <cp:lastModifiedBy>Duncan Franklin</cp:lastModifiedBy>
  <cp:revision>2</cp:revision>
  <dcterms:created xsi:type="dcterms:W3CDTF">2022-09-23T19:21:00Z</dcterms:created>
  <dcterms:modified xsi:type="dcterms:W3CDTF">2022-09-23T19:21:00Z</dcterms:modified>
</cp:coreProperties>
</file>